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132" w:rsidRDefault="00863132">
      <w:r w:rsidRPr="00863132">
        <w:rPr>
          <w:noProof/>
          <w:lang w:eastAsia="tr-TR"/>
        </w:rPr>
        <w:drawing>
          <wp:inline distT="0" distB="0" distL="0" distR="0" wp14:anchorId="17C67C7C" wp14:editId="34A25D11">
            <wp:extent cx="6645275" cy="8505825"/>
            <wp:effectExtent l="0" t="0" r="3175" b="9525"/>
            <wp:docPr id="1" name="Resim 1" descr="C:\Users\asus\Desktop\ELİF\e twinning\8 Ay 7 Oyun\Proje hab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ELİF\e twinning\8 Ay 7 Oyun\Proje haber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85" cy="85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32" w:rsidRPr="00863132" w:rsidRDefault="00863132" w:rsidP="00863132"/>
    <w:p w:rsidR="00863132" w:rsidRPr="00863132" w:rsidRDefault="00863132" w:rsidP="00863132">
      <w:pPr>
        <w:rPr>
          <w:rFonts w:ascii="Comic Sans MS" w:hAnsi="Comic Sans MS"/>
          <w:color w:val="C00000"/>
          <w:sz w:val="44"/>
          <w:szCs w:val="44"/>
        </w:rPr>
      </w:pPr>
      <w:r w:rsidRPr="00863132">
        <w:rPr>
          <w:rFonts w:ascii="Comic Sans MS" w:hAnsi="Comic Sans MS"/>
          <w:color w:val="C00000"/>
          <w:sz w:val="44"/>
          <w:szCs w:val="44"/>
        </w:rPr>
        <w:t>PROJEMİZ EKİM AYINDAN</w:t>
      </w:r>
      <w:bookmarkStart w:id="0" w:name="_GoBack"/>
      <w:bookmarkEnd w:id="0"/>
      <w:r w:rsidRPr="00863132">
        <w:rPr>
          <w:rFonts w:ascii="Comic Sans MS" w:hAnsi="Comic Sans MS"/>
          <w:color w:val="C00000"/>
          <w:sz w:val="44"/>
          <w:szCs w:val="44"/>
        </w:rPr>
        <w:t xml:space="preserve"> MAYIS AYI SONUNA KADAR DEVAM EDECEKTİR.</w:t>
      </w:r>
    </w:p>
    <w:p w:rsidR="00863132" w:rsidRDefault="00863132" w:rsidP="00863132"/>
    <w:p w:rsidR="00E6630B" w:rsidRPr="00863132" w:rsidRDefault="00863132" w:rsidP="00863132">
      <w:pPr>
        <w:ind w:firstLine="708"/>
      </w:pPr>
      <w:r w:rsidRPr="00863132">
        <w:rPr>
          <w:noProof/>
          <w:lang w:eastAsia="tr-TR"/>
        </w:rPr>
        <w:drawing>
          <wp:inline distT="0" distB="0" distL="0" distR="0">
            <wp:extent cx="5693349" cy="9403080"/>
            <wp:effectExtent l="0" t="0" r="3175" b="7620"/>
            <wp:docPr id="2" name="Resim 2" descr="C:\Users\asus\Desktop\ELİF\e twinning\8 Ay 7 Oyun\8 AY 7 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ELİF\e twinning\8 Ay 7 Oyun\8 AY 7 O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71" cy="942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30B" w:rsidRPr="00863132" w:rsidSect="008631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132"/>
    <w:rsid w:val="00863132"/>
    <w:rsid w:val="00E6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526B35-52FE-4808-9AD7-B90ABB0F2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</cp:revision>
  <dcterms:created xsi:type="dcterms:W3CDTF">2021-11-29T16:18:00Z</dcterms:created>
  <dcterms:modified xsi:type="dcterms:W3CDTF">2021-11-29T16:25:00Z</dcterms:modified>
</cp:coreProperties>
</file>